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2BB" w:rsidRPr="002B0C6C" w:rsidRDefault="00F532BB">
      <w:pPr>
        <w:rPr>
          <w:rFonts w:ascii="Verdana" w:hAnsi="Verdana"/>
          <w:szCs w:val="20"/>
        </w:rPr>
      </w:pPr>
    </w:p>
    <w:tbl>
      <w:tblPr>
        <w:tblW w:w="5086" w:type="pct"/>
        <w:tblCellSpacing w:w="0" w:type="dxa"/>
        <w:tblInd w:w="-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84"/>
        <w:gridCol w:w="9"/>
      </w:tblGrid>
      <w:tr w:rsidR="00163C3F" w:rsidRPr="002B0C6C" w:rsidTr="00163C3F">
        <w:trPr>
          <w:tblCellSpacing w:w="0" w:type="dxa"/>
        </w:trPr>
        <w:tc>
          <w:tcPr>
            <w:tcW w:w="4996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83"/>
              <w:gridCol w:w="201"/>
            </w:tblGrid>
            <w:tr w:rsidR="00F532BB" w:rsidRPr="002B0C6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5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378"/>
                  </w:tblGrid>
                  <w:tr w:rsidR="00F532BB" w:rsidRPr="002B0C6C">
                    <w:tc>
                      <w:tcPr>
                        <w:tcW w:w="500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F532BB" w:rsidRPr="002B0C6C" w:rsidRDefault="00F532BB" w:rsidP="002B0C6C">
                        <w:pPr>
                          <w:rPr>
                            <w:rFonts w:ascii="Verdana" w:eastAsia="Times New Roman" w:hAnsi="Verdana"/>
                            <w:szCs w:val="20"/>
                          </w:rPr>
                        </w:pPr>
                        <w:proofErr w:type="spellStart"/>
                        <w:proofErr w:type="gramStart"/>
                        <w:r w:rsidRPr="002B0C6C"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Cs w:val="20"/>
                          </w:rPr>
                          <w:t>ePortfolio</w:t>
                        </w:r>
                        <w:proofErr w:type="spellEnd"/>
                        <w:proofErr w:type="gramEnd"/>
                        <w:r w:rsidRPr="002B0C6C"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Cs w:val="20"/>
                          </w:rPr>
                          <w:t xml:space="preserve"> Checklist (updated 1-11-12)</w:t>
                        </w:r>
                        <w:bookmarkStart w:id="0" w:name="_GoBack"/>
                        <w:bookmarkEnd w:id="0"/>
                      </w:p>
                      <w:p w:rsidR="00F532BB" w:rsidRPr="002B0C6C" w:rsidRDefault="00F532BB" w:rsidP="002B0C6C">
                        <w:pPr>
                          <w:spacing w:after="240"/>
                          <w:rPr>
                            <w:rFonts w:ascii="Verdana" w:eastAsia="Times New Roman" w:hAnsi="Verdana"/>
                            <w:szCs w:val="20"/>
                          </w:rPr>
                        </w:pPr>
                      </w:p>
                      <w:tbl>
                        <w:tblPr>
                          <w:tblW w:w="495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274"/>
                        </w:tblGrid>
                        <w:tr w:rsidR="00F532BB" w:rsidRPr="002B0C6C">
                          <w:tc>
                            <w:tcPr>
                              <w:tcW w:w="500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proofErr w:type="spellStart"/>
                              <w:proofErr w:type="gram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ePortfolio</w:t>
                              </w:r>
                              <w:proofErr w:type="spellEnd"/>
                              <w:proofErr w:type="gram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__</w:t>
                              </w:r>
                              <w:proofErr w:type="gram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    Create</w:t>
                              </w:r>
                              <w:proofErr w:type="gram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ePortfolio</w:t>
                              </w:r>
                              <w:proofErr w:type="spellEnd"/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__</w:t>
                              </w:r>
                              <w:proofErr w:type="gram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    Title</w:t>
                              </w:r>
                              <w:proofErr w:type="gram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of </w:t>
                              </w:r>
                              <w:proofErr w:type="spell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ePortfolio</w:t>
                              </w:r>
                              <w:proofErr w:type="spell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(First Name Last Initial </w:t>
                              </w:r>
                              <w:proofErr w:type="spell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ePortfolio</w:t>
                              </w:r>
                              <w:proofErr w:type="spell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)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__</w:t>
                              </w:r>
                              <w:proofErr w:type="gram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    Change</w:t>
                              </w:r>
                              <w:proofErr w:type="gram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 "Home" to "My </w:t>
                              </w:r>
                              <w:proofErr w:type="spell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ePortfolio</w:t>
                              </w:r>
                              <w:proofErr w:type="spell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"</w:t>
                              </w:r>
                            </w:p>
                            <w:p w:rsidR="0075120E" w:rsidRPr="002B0C6C" w:rsidRDefault="00B2396A" w:rsidP="00163C3F">
                              <w:pPr>
                                <w:ind w:left="720" w:hanging="1350"/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___   __</w:t>
                              </w:r>
                              <w:proofErr w:type="gramStart"/>
                              <w:r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_    </w:t>
                              </w:r>
                              <w:r w:rsidR="0075120E"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Write</w:t>
                              </w:r>
                              <w:proofErr w:type="gramEnd"/>
                              <w:r w:rsidR="0075120E"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an autobiography on your My </w:t>
                              </w:r>
                              <w:proofErr w:type="spellStart"/>
                              <w:r w:rsidR="0075120E"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ePortfolio</w:t>
                              </w:r>
                              <w:proofErr w:type="spellEnd"/>
                              <w:r w:rsidR="0075120E"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page. (</w:t>
                              </w:r>
                              <w:r w:rsidR="0075120E" w:rsidRPr="002B0C6C">
                                <w:rPr>
                                  <w:rFonts w:ascii="Verdana" w:eastAsia="Times New Roman" w:hAnsi="Verdana"/>
                                  <w:color w:val="000000"/>
                                  <w:szCs w:val="20"/>
                                </w:rPr>
                                <w:t xml:space="preserve">Explain who you are...(ex: family, hobbies, </w:t>
                              </w:r>
                              <w:proofErr w:type="gramStart"/>
                              <w:r w:rsidR="0075120E" w:rsidRPr="002B0C6C">
                                <w:rPr>
                                  <w:rFonts w:ascii="Verdana" w:eastAsia="Times New Roman" w:hAnsi="Verdana"/>
                                  <w:color w:val="000000"/>
                                  <w:szCs w:val="20"/>
                                </w:rPr>
                                <w:t>travels</w:t>
                              </w:r>
                              <w:proofErr w:type="gramEnd"/>
                              <w:r w:rsidR="0075120E" w:rsidRPr="002B0C6C">
                                <w:rPr>
                                  <w:rFonts w:ascii="Verdana" w:eastAsia="Times New Roman" w:hAnsi="Verdana"/>
                                  <w:color w:val="000000"/>
                                  <w:szCs w:val="20"/>
                                </w:rPr>
                                <w:t>, favorite subjects, interesting fact...)</w:t>
                              </w:r>
                            </w:p>
                            <w:p w:rsidR="0075120E" w:rsidRPr="002B0C6C" w:rsidRDefault="0075120E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__</w:t>
                              </w:r>
                              <w:proofErr w:type="gram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    Create</w:t>
                              </w:r>
                              <w:proofErr w:type="gram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top-level pages for subjects (Math, Science, Languag</w:t>
                              </w:r>
                              <w:r w:rsidR="0075120E"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e Arts, Social Studies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)</w:t>
                              </w:r>
                            </w:p>
                            <w:p w:rsidR="00F532BB" w:rsidRPr="002B0C6C" w:rsidRDefault="00B2396A" w:rsidP="00B2396A">
                              <w:pPr>
                                <w:tabs>
                                  <w:tab w:val="left" w:pos="720"/>
                                </w:tabs>
                                <w:ind w:left="720" w:hanging="1350"/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</w:pPr>
                              <w:r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___   __</w:t>
                              </w:r>
                              <w:proofErr w:type="gramStart"/>
                              <w:r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_    </w:t>
                              </w:r>
                              <w:r w:rsidR="00F532BB"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Create</w:t>
                              </w:r>
                              <w:proofErr w:type="gramEnd"/>
                              <w:r w:rsidR="00F532BB"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sub-pages for Social Studies("put under Social Studies): Ancient Civilizations, Blog, Governments of Greece, Legacies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__</w:t>
                              </w:r>
                              <w:proofErr w:type="gram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    Change</w:t>
                              </w:r>
                              <w:proofErr w:type="gram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privacy settings to "private"    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__</w:t>
                              </w:r>
                              <w:proofErr w:type="gram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    Share</w:t>
                              </w:r>
                              <w:proofErr w:type="gram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with Mrs. Rankin (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szCs w:val="20"/>
                                </w:rPr>
                                <w:t>carolyn.rankin@pvms.gapps.swcs.us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) as "can edit"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color w:val="000000"/>
                                  <w:szCs w:val="20"/>
                                </w:rPr>
                                <w:t> 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Ancient Civilization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__</w:t>
                              </w:r>
                              <w:proofErr w:type="gram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    Insert</w:t>
                              </w:r>
                              <w:proofErr w:type="gram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Nile River Valley acrostic poem (insert, Document)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</w:pP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Blog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__</w:t>
                              </w:r>
                              <w:proofErr w:type="gram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    Martin</w:t>
                              </w:r>
                              <w:proofErr w:type="gram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Luther King response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</w:pP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Governments of Greece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__</w:t>
                              </w:r>
                              <w:proofErr w:type="gram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    Thumbnail</w:t>
                              </w:r>
                              <w:proofErr w:type="gram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image of your </w:t>
                              </w:r>
                              <w:proofErr w:type="spell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glog</w:t>
                              </w:r>
                              <w:proofErr w:type="spell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(see Greek Daily Deeds</w:t>
                              </w:r>
                              <w:r w:rsidR="0075120E"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, 1-5-12,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for directions)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__</w:t>
                              </w:r>
                              <w:proofErr w:type="gram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    Link</w:t>
                              </w:r>
                              <w:proofErr w:type="gram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of full-sized </w:t>
                              </w:r>
                              <w:proofErr w:type="spell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glog</w:t>
                              </w:r>
                              <w:proofErr w:type="spell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 (see Greek Daily Deeds</w:t>
                              </w:r>
                              <w:r w:rsidR="0075120E"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, 1-5-12,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for directions)</w:t>
                              </w:r>
                            </w:p>
                            <w:p w:rsidR="00F532BB" w:rsidRPr="002B0C6C" w:rsidRDefault="00B2396A" w:rsidP="00B2396A">
                              <w:pPr>
                                <w:ind w:left="720" w:hanging="720"/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</w:pPr>
                              <w:r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__</w:t>
                              </w:r>
                              <w:proofErr w:type="gramStart"/>
                              <w:r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_    </w:t>
                              </w:r>
                              <w:r w:rsidR="00F532BB"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Reflection</w:t>
                              </w:r>
                              <w:proofErr w:type="gramEnd"/>
                              <w:r w:rsidR="00F532BB"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(Describe what you learned from your study of Four Forms of      Government and </w:t>
                              </w:r>
                              <w:proofErr w:type="spellStart"/>
                              <w:r w:rsidR="00F532BB"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glog</w:t>
                              </w:r>
                              <w:proofErr w:type="spellEnd"/>
                              <w:r w:rsidR="00F532BB"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. Write in correct sentence form with proper capitalization and punctuation.)</w:t>
                              </w:r>
                            </w:p>
                            <w:p w:rsidR="0075120E" w:rsidRPr="002B0C6C" w:rsidRDefault="0075120E" w:rsidP="00B2396A">
                              <w:pPr>
                                <w:ind w:left="720" w:hanging="1350"/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___   </w:t>
                              </w:r>
                              <w:r w:rsidR="00B2396A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__</w:t>
                              </w:r>
                              <w:proofErr w:type="gramStart"/>
                              <w:r w:rsidR="00B2396A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_    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Response</w:t>
                              </w:r>
                              <w:proofErr w:type="gram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to the prompt about Democracy (see Greek Daily Deeds, 1-5-12, for the prompt.  Highlight, copy and then, paste the prompt on your Governments of Greece page.)</w:t>
                              </w:r>
                            </w:p>
                            <w:p w:rsidR="0075120E" w:rsidRPr="002B0C6C" w:rsidRDefault="0075120E" w:rsidP="002B0C6C">
                              <w:pPr>
                                <w:ind w:hanging="630"/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</w:pPr>
                            </w:p>
                            <w:p w:rsidR="0075120E" w:rsidRPr="002B0C6C" w:rsidRDefault="0075120E" w:rsidP="002B0C6C">
                              <w:pPr>
                                <w:ind w:hanging="630"/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</w:pPr>
                              <w:proofErr w:type="spell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Legac</w:t>
                              </w:r>
                              <w:r w:rsidR="00B2396A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Legac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ies</w:t>
                              </w:r>
                              <w:proofErr w:type="spellEnd"/>
                            </w:p>
                            <w:p w:rsidR="0075120E" w:rsidRPr="002B0C6C" w:rsidRDefault="0075120E" w:rsidP="002B0C6C">
                              <w:pPr>
                                <w:ind w:hanging="630"/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___   </w:t>
                              </w:r>
                              <w:r w:rsidR="00B2396A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__</w:t>
                              </w:r>
                              <w:proofErr w:type="gramStart"/>
                              <w:r w:rsidR="00B2396A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_    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Thumbnail</w:t>
                              </w:r>
                              <w:proofErr w:type="gram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of your </w:t>
                              </w:r>
                              <w:proofErr w:type="spell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Glog</w:t>
                              </w:r>
                              <w:proofErr w:type="spell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on Africa or China OR your group Google Presentation</w:t>
                              </w:r>
                            </w:p>
                            <w:p w:rsidR="0075120E" w:rsidRPr="002B0C6C" w:rsidRDefault="0075120E" w:rsidP="00B2396A">
                              <w:pPr>
                                <w:ind w:left="720" w:hanging="1350"/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___   </w:t>
                              </w:r>
                              <w:r w:rsidR="00B2396A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__</w:t>
                              </w:r>
                              <w:proofErr w:type="gramStart"/>
                              <w:r w:rsidR="00B2396A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_    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Reflection</w:t>
                              </w:r>
                              <w:proofErr w:type="gram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(Describe what you learned from your research and study of the </w:t>
                              </w:r>
                              <w:r w:rsidR="00B2396A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 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legacies of ancient China and/or Africa.  Write in correct sentence form with proper capitalization and punctuation.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F532BB" w:rsidRPr="002B0C6C">
                          <w:tc>
                            <w:tcPr>
                              <w:tcW w:w="500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F532BB" w:rsidRPr="002B0C6C" w:rsidRDefault="00F532BB" w:rsidP="002B0C6C">
                        <w:pPr>
                          <w:rPr>
                            <w:rFonts w:ascii="Verdana" w:eastAsia="Times New Roman" w:hAnsi="Verdana"/>
                            <w:szCs w:val="20"/>
                          </w:rPr>
                        </w:pPr>
                      </w:p>
                    </w:tc>
                  </w:tr>
                </w:tbl>
                <w:p w:rsidR="00F532BB" w:rsidRPr="002B0C6C" w:rsidRDefault="00F532BB" w:rsidP="002B0C6C">
                  <w:pPr>
                    <w:rPr>
                      <w:rFonts w:ascii="Verdana" w:eastAsia="Times New Roman" w:hAnsi="Verdana"/>
                      <w:szCs w:val="20"/>
                    </w:rPr>
                  </w:pPr>
                  <w:r w:rsidRPr="002B0C6C">
                    <w:rPr>
                      <w:rFonts w:ascii="Verdana" w:eastAsia="Times New Roman" w:hAnsi="Verdana"/>
                      <w:b/>
                      <w:bCs/>
                      <w:color w:val="000000"/>
                      <w:szCs w:val="20"/>
                    </w:rPr>
                    <w:t>The sidebar should look like this:</w:t>
                  </w:r>
                </w:p>
                <w:p w:rsidR="00F532BB" w:rsidRPr="002B0C6C" w:rsidRDefault="00F532BB" w:rsidP="002B0C6C">
                  <w:pPr>
                    <w:rPr>
                      <w:rFonts w:ascii="Verdana" w:eastAsia="Times New Roman" w:hAnsi="Verdana"/>
                      <w:szCs w:val="20"/>
                    </w:rPr>
                  </w:pPr>
                </w:p>
                <w:p w:rsidR="00F532BB" w:rsidRPr="002B0C6C" w:rsidRDefault="00F532BB" w:rsidP="002B0C6C">
                  <w:pPr>
                    <w:rPr>
                      <w:rFonts w:ascii="Verdana" w:eastAsia="Times New Roman" w:hAnsi="Verdana"/>
                      <w:szCs w:val="20"/>
                    </w:rPr>
                  </w:pPr>
                  <w:r w:rsidRPr="002B0C6C">
                    <w:rPr>
                      <w:rFonts w:ascii="Verdana" w:eastAsia="Times New Roman" w:hAnsi="Verdana"/>
                      <w:b/>
                      <w:bCs/>
                      <w:color w:val="000000"/>
                      <w:szCs w:val="20"/>
                    </w:rPr>
                    <w:t xml:space="preserve">My </w:t>
                  </w:r>
                  <w:proofErr w:type="spellStart"/>
                  <w:r w:rsidRPr="002B0C6C">
                    <w:rPr>
                      <w:rFonts w:ascii="Verdana" w:eastAsia="Times New Roman" w:hAnsi="Verdana"/>
                      <w:b/>
                      <w:bCs/>
                      <w:color w:val="000000"/>
                      <w:szCs w:val="20"/>
                    </w:rPr>
                    <w:t>ePortfolio</w:t>
                  </w:r>
                  <w:proofErr w:type="spellEnd"/>
                </w:p>
                <w:p w:rsidR="00F532BB" w:rsidRPr="002B0C6C" w:rsidRDefault="00F532BB" w:rsidP="002B0C6C">
                  <w:pPr>
                    <w:rPr>
                      <w:rFonts w:ascii="Verdana" w:eastAsia="Times New Roman" w:hAnsi="Verdana"/>
                      <w:szCs w:val="20"/>
                    </w:rPr>
                  </w:pPr>
                  <w:r w:rsidRPr="002B0C6C">
                    <w:rPr>
                      <w:rFonts w:ascii="Verdana" w:eastAsia="Times New Roman" w:hAnsi="Verdana"/>
                      <w:b/>
                      <w:bCs/>
                      <w:color w:val="000000"/>
                      <w:szCs w:val="20"/>
                    </w:rPr>
                    <w:t>Language Arts</w:t>
                  </w:r>
                </w:p>
                <w:p w:rsidR="00F532BB" w:rsidRPr="002B0C6C" w:rsidRDefault="00F532BB" w:rsidP="002B0C6C">
                  <w:pPr>
                    <w:rPr>
                      <w:rFonts w:ascii="Verdana" w:eastAsia="Times New Roman" w:hAnsi="Verdana"/>
                      <w:szCs w:val="20"/>
                    </w:rPr>
                  </w:pPr>
                  <w:r w:rsidRPr="002B0C6C">
                    <w:rPr>
                      <w:rFonts w:ascii="Verdana" w:eastAsia="Times New Roman" w:hAnsi="Verdana"/>
                      <w:b/>
                      <w:bCs/>
                      <w:color w:val="000000"/>
                      <w:szCs w:val="20"/>
                    </w:rPr>
                    <w:t>Math</w:t>
                  </w:r>
                </w:p>
                <w:p w:rsidR="00F532BB" w:rsidRPr="002B0C6C" w:rsidRDefault="00F532BB" w:rsidP="002B0C6C">
                  <w:pPr>
                    <w:rPr>
                      <w:rFonts w:ascii="Verdana" w:eastAsia="Times New Roman" w:hAnsi="Verdana"/>
                      <w:szCs w:val="20"/>
                    </w:rPr>
                  </w:pPr>
                  <w:r w:rsidRPr="002B0C6C">
                    <w:rPr>
                      <w:rFonts w:ascii="Verdana" w:eastAsia="Times New Roman" w:hAnsi="Verdana"/>
                      <w:b/>
                      <w:bCs/>
                      <w:color w:val="000000"/>
                      <w:szCs w:val="20"/>
                    </w:rPr>
                    <w:t>Science</w:t>
                  </w:r>
                </w:p>
                <w:p w:rsidR="00F532BB" w:rsidRPr="002B0C6C" w:rsidRDefault="00F532BB" w:rsidP="002B0C6C">
                  <w:pPr>
                    <w:rPr>
                      <w:rFonts w:ascii="Verdana" w:eastAsia="Times New Roman" w:hAnsi="Verdana"/>
                      <w:b/>
                      <w:bCs/>
                      <w:color w:val="000000"/>
                      <w:szCs w:val="20"/>
                    </w:rPr>
                  </w:pPr>
                  <w:r w:rsidRPr="002B0C6C">
                    <w:rPr>
                      <w:rFonts w:ascii="Verdana" w:eastAsia="Times New Roman" w:hAnsi="Verdana"/>
                      <w:b/>
                      <w:bCs/>
                      <w:color w:val="000000"/>
                      <w:szCs w:val="20"/>
                    </w:rPr>
                    <w:t>Social Studies</w:t>
                  </w:r>
                </w:p>
                <w:p w:rsidR="0075120E" w:rsidRPr="002B0C6C" w:rsidRDefault="0075120E" w:rsidP="002B0C6C">
                  <w:pPr>
                    <w:rPr>
                      <w:rFonts w:ascii="Verdana" w:eastAsia="Times New Roman" w:hAnsi="Verdana"/>
                      <w:szCs w:val="20"/>
                    </w:rPr>
                  </w:pPr>
                  <w:r w:rsidRPr="002B0C6C">
                    <w:rPr>
                      <w:rFonts w:ascii="Verdana" w:eastAsia="Times New Roman" w:hAnsi="Verdana"/>
                      <w:szCs w:val="20"/>
                    </w:rPr>
                    <w:t xml:space="preserve">     Ancient Civilization</w:t>
                  </w:r>
                </w:p>
                <w:p w:rsidR="0075120E" w:rsidRPr="002B0C6C" w:rsidRDefault="0075120E" w:rsidP="002B0C6C">
                  <w:pPr>
                    <w:rPr>
                      <w:rFonts w:ascii="Verdana" w:eastAsia="Times New Roman" w:hAnsi="Verdana"/>
                      <w:szCs w:val="20"/>
                    </w:rPr>
                  </w:pPr>
                  <w:r w:rsidRPr="002B0C6C">
                    <w:rPr>
                      <w:rFonts w:ascii="Verdana" w:eastAsia="Times New Roman" w:hAnsi="Verdana"/>
                      <w:szCs w:val="20"/>
                    </w:rPr>
                    <w:t xml:space="preserve">    Blog</w:t>
                  </w:r>
                </w:p>
                <w:p w:rsidR="0075120E" w:rsidRPr="002B0C6C" w:rsidRDefault="0075120E" w:rsidP="002B0C6C">
                  <w:pPr>
                    <w:rPr>
                      <w:rFonts w:ascii="Verdana" w:eastAsia="Times New Roman" w:hAnsi="Verdana"/>
                      <w:szCs w:val="20"/>
                    </w:rPr>
                  </w:pPr>
                  <w:r w:rsidRPr="002B0C6C">
                    <w:rPr>
                      <w:rFonts w:ascii="Verdana" w:eastAsia="Times New Roman" w:hAnsi="Verdana"/>
                      <w:szCs w:val="20"/>
                    </w:rPr>
                    <w:t xml:space="preserve">    Governments of Greece</w:t>
                  </w:r>
                </w:p>
                <w:p w:rsidR="0075120E" w:rsidRPr="002B0C6C" w:rsidRDefault="0075120E" w:rsidP="002B0C6C">
                  <w:pPr>
                    <w:rPr>
                      <w:rFonts w:ascii="Verdana" w:eastAsia="Times New Roman" w:hAnsi="Verdana"/>
                      <w:szCs w:val="20"/>
                    </w:rPr>
                  </w:pPr>
                  <w:r w:rsidRPr="002B0C6C">
                    <w:rPr>
                      <w:rFonts w:ascii="Verdana" w:eastAsia="Times New Roman" w:hAnsi="Verdana"/>
                      <w:szCs w:val="20"/>
                    </w:rPr>
                    <w:t xml:space="preserve">    Legacies</w:t>
                  </w:r>
                </w:p>
                <w:p w:rsidR="00F532BB" w:rsidRPr="002B0C6C" w:rsidRDefault="00F532BB" w:rsidP="002B0C6C">
                  <w:pPr>
                    <w:spacing w:after="240"/>
                    <w:rPr>
                      <w:rFonts w:ascii="Verdana" w:eastAsia="Times New Roman" w:hAnsi="Verdana"/>
                      <w:szCs w:val="20"/>
                    </w:rPr>
                  </w:pPr>
                </w:p>
                <w:p w:rsidR="00F532BB" w:rsidRPr="002B0C6C" w:rsidRDefault="00F532BB" w:rsidP="002B0C6C">
                  <w:pPr>
                    <w:rPr>
                      <w:rFonts w:ascii="Verdana" w:eastAsia="Times New Roman" w:hAnsi="Verdana"/>
                      <w:szCs w:val="20"/>
                    </w:rPr>
                  </w:pPr>
                  <w:r w:rsidRPr="002B0C6C">
                    <w:rPr>
                      <w:rFonts w:ascii="Verdana" w:eastAsia="Times New Roman" w:hAnsi="Verdana"/>
                      <w:b/>
                      <w:bCs/>
                      <w:color w:val="004080"/>
                      <w:szCs w:val="20"/>
                    </w:rPr>
                    <w:t xml:space="preserve">On the My </w:t>
                  </w:r>
                  <w:proofErr w:type="spellStart"/>
                  <w:r w:rsidRPr="002B0C6C">
                    <w:rPr>
                      <w:rFonts w:ascii="Verdana" w:eastAsia="Times New Roman" w:hAnsi="Verdana"/>
                      <w:b/>
                      <w:bCs/>
                      <w:color w:val="004080"/>
                      <w:szCs w:val="20"/>
                    </w:rPr>
                    <w:t>ePortfolio</w:t>
                  </w:r>
                  <w:proofErr w:type="spellEnd"/>
                  <w:r w:rsidRPr="002B0C6C">
                    <w:rPr>
                      <w:rFonts w:ascii="Verdana" w:eastAsia="Times New Roman" w:hAnsi="Verdana"/>
                      <w:b/>
                      <w:bCs/>
                      <w:color w:val="004080"/>
                      <w:szCs w:val="20"/>
                    </w:rPr>
                    <w:t xml:space="preserve"> Page:</w:t>
                  </w:r>
                </w:p>
                <w:p w:rsidR="00F532BB" w:rsidRPr="002B0C6C" w:rsidRDefault="00F532BB" w:rsidP="002B0C6C">
                  <w:pPr>
                    <w:rPr>
                      <w:rFonts w:ascii="Verdana" w:eastAsia="Times New Roman" w:hAnsi="Verdana"/>
                      <w:szCs w:val="20"/>
                    </w:rPr>
                  </w:pPr>
                </w:p>
                <w:tbl>
                  <w:tblPr>
                    <w:tblW w:w="495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378"/>
                  </w:tblGrid>
                  <w:tr w:rsidR="00F532BB" w:rsidRPr="002B0C6C">
                    <w:tc>
                      <w:tcPr>
                        <w:tcW w:w="500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tbl>
                        <w:tblPr>
                          <w:tblW w:w="495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274"/>
                        </w:tblGrid>
                        <w:tr w:rsidR="00F532BB" w:rsidRPr="002B0C6C">
                          <w:tc>
                            <w:tcPr>
                              <w:tcW w:w="500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21st Century Learning List from the CC/ICT list using the student-friendly language (will link as students reflect) 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>* Copy the following list: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  <w:u w:val="single"/>
                                </w:rPr>
                                <w:lastRenderedPageBreak/>
                                <w:t>21st Century Learning</w:t>
                              </w:r>
                            </w:p>
                            <w:p w:rsidR="00F532BB" w:rsidRPr="002B0C6C" w:rsidRDefault="00F532BB" w:rsidP="002B0C6C">
                              <w:pPr>
                                <w:ind w:left="810" w:hanging="810"/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 xml:space="preserve">Com1: Articulate thoughts and ideas effectively using oral, written and nonverbal </w:t>
                              </w:r>
                              <w:r w:rsid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 xml:space="preserve">  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communication skills in a variety of forms and contexts. 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Com1a. I can express my thoughts and ideas to others orally. 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Com1b. I can express thoughts and ideas by writing. </w:t>
                              </w:r>
                            </w:p>
                            <w:p w:rsidR="00F532BB" w:rsidRPr="002B0C6C" w:rsidRDefault="00F532BB" w:rsidP="002B0C6C">
                              <w:pPr>
                                <w:ind w:left="810" w:hanging="810"/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Com1c. I can express thoughts and ideas by other means, such as art, music, </w:t>
                              </w:r>
                              <w:hyperlink r:id="rId5" w:history="1">
                                <w:r w:rsidRPr="002B0C6C">
                                  <w:rPr>
                                    <w:rStyle w:val="Hyperlink"/>
                                    <w:rFonts w:ascii="Verdana" w:eastAsia="Times New Roman" w:hAnsi="Verdana"/>
                                    <w:szCs w:val="20"/>
                                  </w:rPr>
                                  <w:t>video</w:t>
                                </w:r>
                              </w:hyperlink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, or movement. 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</w:p>
                            <w:p w:rsidR="00F532BB" w:rsidRPr="002B0C6C" w:rsidRDefault="002B0C6C" w:rsidP="002B0C6C">
                              <w:pPr>
                                <w:ind w:left="810" w:hanging="810"/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Com</w:t>
                              </w:r>
                              <w:r w:rsidR="00F532BB"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2: Listen effectively to decipher meaning, including knowledge, values, attitudes and intentions. 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Com</w:t>
                              </w:r>
                              <w:r w:rsidR="002B0C6C"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2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: I can learn things by listening. 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</w:p>
                            <w:p w:rsidR="00F532BB" w:rsidRPr="002B0C6C" w:rsidRDefault="002B0C6C" w:rsidP="002B0C6C">
                              <w:pPr>
                                <w:ind w:left="810" w:hanging="810"/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Com</w:t>
                              </w:r>
                              <w:r w:rsidR="00F532BB"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3: Use communication for a range of purposes (e.g. to inform, instruct, motivate and persuade).</w:t>
                              </w:r>
                            </w:p>
                            <w:p w:rsidR="00F532BB" w:rsidRPr="002B0C6C" w:rsidRDefault="002B0C6C" w:rsidP="002B0C6C">
                              <w:pPr>
                                <w:ind w:left="720" w:hanging="720"/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Com3</w:t>
                              </w:r>
                              <w:r w:rsidR="00F532BB"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: I can communicate with others to help them learn somet</w:t>
                              </w:r>
                              <w:r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hing, to encourage them, and </w:t>
                              </w:r>
                              <w:proofErr w:type="gramStart"/>
                              <w:r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to  </w:t>
                              </w:r>
                              <w:r w:rsidR="00F532BB"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persuade</w:t>
                              </w:r>
                              <w:proofErr w:type="gramEnd"/>
                              <w:r w:rsidR="00F532BB"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 them.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</w:p>
                            <w:p w:rsidR="00F532BB" w:rsidRPr="002B0C6C" w:rsidRDefault="002B0C6C" w:rsidP="0021689A">
                              <w:pPr>
                                <w:tabs>
                                  <w:tab w:val="left" w:pos="810"/>
                                </w:tabs>
                                <w:ind w:left="810" w:hanging="810"/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Com</w:t>
                              </w:r>
                              <w:r w:rsidR="00F532BB"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 xml:space="preserve">4: Utilize multiple media and technologies, and know how to judge </w:t>
                              </w:r>
                              <w:proofErr w:type="gramStart"/>
                              <w:r w:rsidR="00F532BB"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 xml:space="preserve">their </w:t>
                              </w:r>
                              <w:r w:rsidR="0021689A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 xml:space="preserve"> </w:t>
                              </w:r>
                              <w:r w:rsidR="00F532BB"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effectiveness</w:t>
                              </w:r>
                              <w:proofErr w:type="gramEnd"/>
                              <w:r w:rsidR="00F532BB"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 xml:space="preserve"> a priority (before used) as well as assess their impact. </w:t>
                              </w:r>
                            </w:p>
                            <w:p w:rsidR="00F532BB" w:rsidRPr="002B0C6C" w:rsidRDefault="002B0C6C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Com4</w:t>
                              </w:r>
                              <w:r w:rsidR="00F532BB"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: </w:t>
                              </w:r>
                              <w:r w:rsidR="0021689A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 </w:t>
                              </w:r>
                              <w:r w:rsidR="00F532BB"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I know how to communicate with others through media and technology. 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</w:p>
                            <w:p w:rsidR="00F532BB" w:rsidRPr="002B0C6C" w:rsidRDefault="002B0C6C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Com</w:t>
                              </w:r>
                              <w:r w:rsidR="00F532BB"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5: Communicate effectively in diverse environments (including multi-lingual). </w:t>
                              </w:r>
                            </w:p>
                            <w:p w:rsidR="00F532BB" w:rsidRPr="002B0C6C" w:rsidRDefault="002B0C6C" w:rsidP="0021689A">
                              <w:pPr>
                                <w:ind w:left="810" w:hanging="810"/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Com5</w:t>
                              </w:r>
                              <w:r w:rsidR="00F532BB"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: </w:t>
                              </w:r>
                              <w:r w:rsidR="0021689A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 </w:t>
                              </w:r>
                              <w:r w:rsidR="00F532BB"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I can communicate with people who are unlike me, for example, students who are from a different country. 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proofErr w:type="spell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Coll</w:t>
                              </w:r>
                              <w:proofErr w:type="spell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 xml:space="preserve"> 1: Demonstrate ability to work effectively and respectfully with diverse </w:t>
                              </w:r>
                              <w:hyperlink r:id="rId6" w:history="1">
                                <w:r w:rsidRPr="002B0C6C">
                                  <w:rPr>
                                    <w:rStyle w:val="Hyperlink"/>
                                    <w:rFonts w:ascii="Verdana" w:eastAsia="Times New Roman" w:hAnsi="Verdana"/>
                                    <w:b/>
                                    <w:bCs/>
                                    <w:szCs w:val="20"/>
                                  </w:rPr>
                                  <w:t>teams</w:t>
                                </w:r>
                              </w:hyperlink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. </w:t>
                              </w:r>
                            </w:p>
                            <w:p w:rsidR="00F532BB" w:rsidRPr="002B0C6C" w:rsidRDefault="002B0C6C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Coll1</w:t>
                              </w:r>
                              <w:r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: </w:t>
                              </w:r>
                              <w:r w:rsidR="0021689A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I like working on a team on school</w:t>
                              </w:r>
                              <w:r w:rsidR="00F532BB"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work where my team members are different from me. 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</w:p>
                            <w:p w:rsidR="00F532BB" w:rsidRPr="002B0C6C" w:rsidRDefault="00F532BB" w:rsidP="0021689A">
                              <w:pPr>
                                <w:ind w:left="810" w:hanging="810"/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proofErr w:type="spell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Coll</w:t>
                              </w:r>
                              <w:proofErr w:type="spell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 xml:space="preserve"> 2: Exercise flexibility and willingness to be helpful in making necessary compromises to accomplish a common goal. </w:t>
                              </w:r>
                            </w:p>
                            <w:p w:rsidR="00F532BB" w:rsidRPr="002B0C6C" w:rsidRDefault="00F532BB" w:rsidP="0021689A">
                              <w:pPr>
                                <w:ind w:left="810" w:hanging="720"/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Coll2</w:t>
                              </w:r>
                              <w:r w:rsidR="002B0C6C"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: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 </w:t>
                              </w:r>
                              <w:r w:rsidR="0021689A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 </w:t>
                              </w:r>
                              <w:proofErr w:type="gramStart"/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In group</w:t>
                              </w:r>
                              <w:proofErr w:type="gramEnd"/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 work, I am flexible and can compromise. I don’t always have to have things go my way. 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</w:p>
                            <w:p w:rsidR="00F532BB" w:rsidRPr="002B0C6C" w:rsidRDefault="00F532BB" w:rsidP="0021689A">
                              <w:pPr>
                                <w:ind w:left="810" w:hanging="810"/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proofErr w:type="spell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Coll</w:t>
                              </w:r>
                              <w:proofErr w:type="spell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 xml:space="preserve"> 3: Assume shared responsibility for collaborative work, and value the individual contributions made by each team member. 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Coll3</w:t>
                              </w:r>
                              <w:r w:rsidR="002B0C6C"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: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 </w:t>
                              </w:r>
                              <w:r w:rsidR="0021689A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  </w:t>
                              </w:r>
                              <w:proofErr w:type="gramStart"/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In group</w:t>
                              </w:r>
                              <w:proofErr w:type="gramEnd"/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 work, I take responsibility for my parts of the work. 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proofErr w:type="spell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AccInfo</w:t>
                              </w:r>
                              <w:proofErr w:type="spell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 xml:space="preserve"> 1: Access information efficiently (time) and effectively (sources). 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AccInfo1</w:t>
                              </w:r>
                              <w:r w:rsidR="002B0C6C"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: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 </w:t>
                              </w:r>
                              <w:r w:rsidR="002B0C6C"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 </w:t>
                              </w:r>
                              <w:r w:rsidR="0021689A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  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I know how to access information to help me learn. 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proofErr w:type="spell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EvalInfo</w:t>
                              </w:r>
                              <w:proofErr w:type="spell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 xml:space="preserve"> 1: </w:t>
                              </w:r>
                              <w:r w:rsidR="00B2396A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 xml:space="preserve"> 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Evaluate information critically and competently. 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EvalInfo1</w:t>
                              </w:r>
                              <w:r w:rsidR="002B0C6C"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: </w:t>
                              </w:r>
                              <w:r w:rsidR="0021689A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  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 </w:t>
                              </w:r>
                              <w:r w:rsidR="00B2396A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 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I can tell if information is accurate and from a reliable source. 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</w:p>
                            <w:p w:rsidR="00F532BB" w:rsidRPr="002B0C6C" w:rsidRDefault="00F532BB" w:rsidP="00B2396A">
                              <w:pPr>
                                <w:ind w:left="1440" w:hanging="1440"/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proofErr w:type="spell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AppTech</w:t>
                              </w:r>
                              <w:proofErr w:type="spell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 xml:space="preserve"> 1: </w:t>
                              </w:r>
                              <w:r w:rsidR="00B2396A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 xml:space="preserve"> 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Use technology as a tool to research, org</w:t>
                              </w:r>
                              <w:r w:rsidR="0021689A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 xml:space="preserve">anize, evaluate and communicate 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information. 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AppTech1</w:t>
                              </w:r>
                              <w:r w:rsidR="002B0C6C"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: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 </w:t>
                              </w:r>
                              <w:r w:rsidR="002B0C6C"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 </w:t>
                              </w:r>
                              <w:r w:rsidR="0021689A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 </w:t>
                              </w:r>
                              <w:r w:rsidR="00B2396A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  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I know how to use many different technologies to direct my own learning. 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</w:p>
                            <w:p w:rsidR="00F532BB" w:rsidRPr="002B0C6C" w:rsidRDefault="00F532BB" w:rsidP="00B2396A">
                              <w:pPr>
                                <w:ind w:left="1350" w:hanging="1350"/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 xml:space="preserve">AppTech2: </w:t>
                              </w:r>
                              <w:r w:rsidR="00B2396A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 xml:space="preserve"> 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Use digital technologies (computers, PDAs, media players, GPS, etc.)</w:t>
                              </w:r>
                              <w:proofErr w:type="gramStart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 xml:space="preserve">, </w:t>
                              </w:r>
                              <w:r w:rsidR="00B2396A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 xml:space="preserve"> 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communication</w:t>
                              </w:r>
                              <w:proofErr w:type="gramEnd"/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/networking tools and </w:t>
                              </w:r>
                              <w:hyperlink r:id="rId7" w:history="1">
                                <w:r w:rsidRPr="002B0C6C">
                                  <w:rPr>
                                    <w:rStyle w:val="Hyperlink"/>
                                    <w:rFonts w:ascii="Verdana" w:eastAsia="Times New Roman" w:hAnsi="Verdana"/>
                                    <w:b/>
                                    <w:bCs/>
                                    <w:szCs w:val="20"/>
                                  </w:rPr>
                                  <w:t>social networks</w:t>
                                </w:r>
                              </w:hyperlink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 appropriately to access, manage, integrate, evaluate and create information to successfully function in a knowledge economy. 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AppTech2</w:t>
                              </w:r>
                              <w:r w:rsidR="002B0C6C"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: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 </w:t>
                              </w:r>
                              <w:r w:rsidR="0021689A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 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I know how to give credit to the creator when I use information created by others. 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</w:p>
                            <w:p w:rsidR="00F532BB" w:rsidRPr="002B0C6C" w:rsidRDefault="0021689A" w:rsidP="0021689A">
                              <w:pPr>
                                <w:ind w:left="1350" w:hanging="1350"/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AppTech</w:t>
                              </w:r>
                              <w:proofErr w:type="spellEnd"/>
                              <w:r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 xml:space="preserve"> 3: </w:t>
                              </w:r>
                              <w:r w:rsidR="00F532BB"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 xml:space="preserve">Apply a fundamental understanding of the ethical/legal issues </w:t>
                              </w:r>
                              <w:proofErr w:type="gramStart"/>
                              <w:r w:rsidR="00F532BB"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 xml:space="preserve">surrounding </w:t>
                              </w:r>
                              <w:r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 xml:space="preserve"> </w:t>
                              </w:r>
                              <w:r w:rsidR="00F532BB"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>the</w:t>
                              </w:r>
                              <w:proofErr w:type="gramEnd"/>
                              <w:r w:rsidR="00F532BB"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333333"/>
                                  <w:szCs w:val="20"/>
                                </w:rPr>
                                <w:t xml:space="preserve"> access and use of information technologies. </w:t>
                              </w:r>
                            </w:p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AppTech3</w:t>
                              </w:r>
                              <w:r w:rsidR="002B0C6C"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: 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 </w:t>
                              </w:r>
                              <w:r w:rsidR="00B2396A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 xml:space="preserve">  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color w:val="333333"/>
                                  <w:szCs w:val="20"/>
                                </w:rPr>
                                <w:t>I know how to give credit to the creator when I use information created by others.</w:t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000000"/>
                                  <w:szCs w:val="20"/>
                                </w:rPr>
                                <w:t xml:space="preserve"> </w:t>
                              </w:r>
                            </w:p>
                            <w:p w:rsidR="00F532BB" w:rsidRPr="002B0C6C" w:rsidRDefault="00F532BB" w:rsidP="002B0C6C">
                              <w:pPr>
                                <w:spacing w:after="240"/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  <w:r w:rsidRPr="002B0C6C">
                                <w:rPr>
                                  <w:rFonts w:ascii="Verdana" w:eastAsia="Times New Roman" w:hAnsi="Verdana"/>
                                  <w:szCs w:val="20"/>
                                </w:rPr>
                                <w:br/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szCs w:val="20"/>
                                </w:rPr>
                                <w:br/>
                              </w:r>
                              <w:r w:rsidRPr="002B0C6C">
                                <w:rPr>
                                  <w:rFonts w:ascii="Verdana" w:eastAsia="Times New Roman" w:hAnsi="Verdana"/>
                                  <w:szCs w:val="20"/>
                                </w:rPr>
                                <w:br/>
                              </w:r>
                            </w:p>
                          </w:tc>
                        </w:tr>
                        <w:tr w:rsidR="00F532BB" w:rsidRPr="002B0C6C">
                          <w:tc>
                            <w:tcPr>
                              <w:tcW w:w="500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32BB" w:rsidRPr="002B0C6C" w:rsidRDefault="00F532BB" w:rsidP="002B0C6C">
                              <w:pPr>
                                <w:rPr>
                                  <w:rFonts w:ascii="Verdana" w:eastAsia="Times New Roman" w:hAnsi="Verdana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F532BB" w:rsidRPr="002B0C6C" w:rsidRDefault="00F532BB" w:rsidP="002B0C6C">
                        <w:pPr>
                          <w:rPr>
                            <w:rFonts w:ascii="Verdana" w:eastAsia="Times New Roman" w:hAnsi="Verdana"/>
                            <w:szCs w:val="20"/>
                          </w:rPr>
                        </w:pPr>
                      </w:p>
                    </w:tc>
                  </w:tr>
                </w:tbl>
                <w:p w:rsidR="00F532BB" w:rsidRPr="002B0C6C" w:rsidRDefault="00F532BB" w:rsidP="002B0C6C">
                  <w:pPr>
                    <w:rPr>
                      <w:rFonts w:ascii="Verdana" w:eastAsia="Times New Roman" w:hAnsi="Verdana"/>
                      <w:szCs w:val="20"/>
                    </w:rPr>
                  </w:pPr>
                </w:p>
              </w:tc>
              <w:tc>
                <w:tcPr>
                  <w:tcW w:w="200" w:type="dxa"/>
                  <w:vAlign w:val="center"/>
                  <w:hideMark/>
                </w:tcPr>
                <w:p w:rsidR="00F532BB" w:rsidRPr="002B0C6C" w:rsidRDefault="00F532BB" w:rsidP="002B0C6C">
                  <w:pPr>
                    <w:rPr>
                      <w:rFonts w:ascii="Verdana" w:eastAsia="Times New Roman" w:hAnsi="Verdana"/>
                      <w:szCs w:val="20"/>
                    </w:rPr>
                  </w:pPr>
                  <w:r w:rsidRPr="002B0C6C">
                    <w:rPr>
                      <w:rFonts w:ascii="Verdana" w:eastAsia="Times New Roman" w:hAnsi="Verdana"/>
                      <w:noProof/>
                      <w:szCs w:val="20"/>
                    </w:rPr>
                    <w:lastRenderedPageBreak/>
                    <w:drawing>
                      <wp:inline distT="0" distB="0" distL="0" distR="0" wp14:anchorId="48BCF502" wp14:editId="1410332F">
                        <wp:extent cx="127635" cy="11430"/>
                        <wp:effectExtent l="0" t="0" r="0" b="0"/>
                        <wp:docPr id="1" name="Picture 1" descr="http://pvms.swcs.us/Icons/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pvms.swcs.us/Icons/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" cy="114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532BB" w:rsidRPr="002B0C6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532BB" w:rsidRPr="002B0C6C" w:rsidRDefault="00F532BB" w:rsidP="002B0C6C">
                  <w:pPr>
                    <w:rPr>
                      <w:rFonts w:ascii="Verdana" w:eastAsia="Times New Roman" w:hAnsi="Verdana"/>
                      <w:szCs w:val="20"/>
                    </w:rPr>
                  </w:pPr>
                  <w:r w:rsidRPr="002B0C6C">
                    <w:rPr>
                      <w:rFonts w:ascii="Verdana" w:eastAsia="Times New Roman" w:hAnsi="Verdana"/>
                      <w:noProof/>
                      <w:szCs w:val="20"/>
                    </w:rPr>
                    <w:lastRenderedPageBreak/>
                    <w:drawing>
                      <wp:inline distT="0" distB="0" distL="0" distR="0" wp14:anchorId="4C88434D" wp14:editId="228AC7C7">
                        <wp:extent cx="11430" cy="127635"/>
                        <wp:effectExtent l="0" t="0" r="0" b="0"/>
                        <wp:docPr id="2" name="Picture 2" descr="http://pvms.swcs.us/Icons/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pvms.swcs.us/Icons/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" cy="127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532BB" w:rsidRPr="002B0C6C" w:rsidRDefault="00F532BB" w:rsidP="002B0C6C">
            <w:pPr>
              <w:rPr>
                <w:rFonts w:ascii="Verdana" w:eastAsia="Times New Roman" w:hAnsi="Verdana"/>
                <w:szCs w:val="20"/>
              </w:rPr>
            </w:pPr>
            <w:r w:rsidRPr="002B0C6C">
              <w:rPr>
                <w:rFonts w:ascii="Verdana" w:eastAsia="Times New Roman" w:hAnsi="Verdana"/>
                <w:szCs w:val="20"/>
              </w:rPr>
              <w:br w:type="textWrapping" w:clear="all"/>
            </w:r>
          </w:p>
        </w:tc>
        <w:tc>
          <w:tcPr>
            <w:tcW w:w="0" w:type="auto"/>
            <w:vAlign w:val="center"/>
            <w:hideMark/>
          </w:tcPr>
          <w:p w:rsidR="00F532BB" w:rsidRPr="002B0C6C" w:rsidRDefault="00F532BB">
            <w:pPr>
              <w:rPr>
                <w:rFonts w:ascii="Verdana" w:eastAsia="Times New Roman" w:hAnsi="Verdana"/>
                <w:szCs w:val="20"/>
              </w:rPr>
            </w:pPr>
          </w:p>
        </w:tc>
      </w:tr>
    </w:tbl>
    <w:p w:rsidR="00F532BB" w:rsidRPr="002B0C6C" w:rsidRDefault="00F532BB">
      <w:pPr>
        <w:rPr>
          <w:rFonts w:ascii="Verdana" w:hAnsi="Verdana"/>
          <w:szCs w:val="20"/>
        </w:rPr>
      </w:pPr>
    </w:p>
    <w:sectPr w:rsidR="00F532BB" w:rsidRPr="002B0C6C" w:rsidSect="00B2396A">
      <w:pgSz w:w="12240" w:h="15840"/>
      <w:pgMar w:top="72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00000287" w:usb1="00000000" w:usb2="00000000" w:usb3="00000000" w:csb0="0000019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2BB"/>
    <w:rsid w:val="001477AB"/>
    <w:rsid w:val="00163C3F"/>
    <w:rsid w:val="001B72ED"/>
    <w:rsid w:val="0021689A"/>
    <w:rsid w:val="002B0C6C"/>
    <w:rsid w:val="006962C0"/>
    <w:rsid w:val="007158D6"/>
    <w:rsid w:val="0075120E"/>
    <w:rsid w:val="008C6434"/>
    <w:rsid w:val="00B2396A"/>
    <w:rsid w:val="00F5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104C20F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entury Gothic" w:hAnsi="Century Gothic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532B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32B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2BB"/>
    <w:rPr>
      <w:rFonts w:ascii="Lucida Grande" w:hAnsi="Lucida Grande" w:cs="Lucida Grande"/>
      <w:sz w:val="18"/>
      <w:szCs w:val="18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532B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entury Gothic" w:hAnsi="Century Gothic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532B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32B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2BB"/>
    <w:rPr>
      <w:rFonts w:ascii="Lucida Grande" w:hAnsi="Lucida Grande" w:cs="Lucida Grande"/>
      <w:sz w:val="18"/>
      <w:szCs w:val="18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532B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5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sites.google.com/a/pvms.gapps.swcs.us/sciencetemplate/home/physics" TargetMode="External"/><Relationship Id="rId6" Type="http://schemas.openxmlformats.org/officeDocument/2006/relationships/hyperlink" Target="https://sites.google.com/a/pvms.gapps.swcs.us/sciencetemplate/home/space" TargetMode="External"/><Relationship Id="rId7" Type="http://schemas.openxmlformats.org/officeDocument/2006/relationships/hyperlink" Target="https://sites.google.com/a/pvms.gapps.swcs.us/sciencetemplate/home/life" TargetMode="External"/><Relationship Id="rId8" Type="http://schemas.openxmlformats.org/officeDocument/2006/relationships/image" Target="media/image1.gif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767</Words>
  <Characters>4376</Characters>
  <Application>Microsoft Macintosh Word</Application>
  <DocSecurity>0</DocSecurity>
  <Lines>36</Lines>
  <Paragraphs>10</Paragraphs>
  <ScaleCrop>false</ScaleCrop>
  <Company/>
  <LinksUpToDate>false</LinksUpToDate>
  <CharactersWithSpaces>5133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Carolyn Rankin</dc:creator>
  <cp:keywords/>
  <dc:description/>
  <cp:lastModifiedBy>Carolyn Rankin</cp:lastModifiedBy>
  <cp:revision>1</cp:revision>
  <cp:lastPrinted>2012-01-11T17:54:00Z</cp:lastPrinted>
  <dcterms:created xsi:type="dcterms:W3CDTF">2012-01-11T17:01:00Z</dcterms:created>
  <dcterms:modified xsi:type="dcterms:W3CDTF">2012-01-11T19:35:00Z</dcterms:modified>
</cp:coreProperties>
</file>